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132E" w14:textId="204621D4" w:rsidR="005105D9" w:rsidRDefault="005105D9">
      <w:r>
        <w:t>[Insert School Logo]</w:t>
      </w:r>
    </w:p>
    <w:p w14:paraId="3B54FAA8" w14:textId="53EC4FAB" w:rsidR="005105D9" w:rsidRDefault="005105D9" w:rsidP="005105D9">
      <w:r>
        <w:t>[Date]</w:t>
      </w:r>
    </w:p>
    <w:p w14:paraId="74917BAA" w14:textId="77777777" w:rsidR="005105D9" w:rsidRDefault="005105D9"/>
    <w:p w14:paraId="63BAA6FB" w14:textId="4620D4D3" w:rsidR="002B56CA" w:rsidRPr="005105D9" w:rsidRDefault="006E64D3">
      <w:pPr>
        <w:rPr>
          <w:sz w:val="24"/>
          <w:szCs w:val="24"/>
        </w:rPr>
      </w:pPr>
      <w:r w:rsidRPr="005105D9">
        <w:rPr>
          <w:sz w:val="24"/>
          <w:szCs w:val="24"/>
        </w:rPr>
        <w:t>Dear Parent</w:t>
      </w:r>
      <w:r w:rsidR="00A57522" w:rsidRPr="005105D9">
        <w:rPr>
          <w:sz w:val="24"/>
          <w:szCs w:val="24"/>
        </w:rPr>
        <w:t>/Guardian</w:t>
      </w:r>
      <w:r w:rsidRPr="005105D9">
        <w:rPr>
          <w:sz w:val="24"/>
          <w:szCs w:val="24"/>
        </w:rPr>
        <w:t>,</w:t>
      </w:r>
    </w:p>
    <w:p w14:paraId="0AA4DFC7" w14:textId="32A827BC" w:rsidR="006E64D3" w:rsidRDefault="006E64D3">
      <w:pPr>
        <w:rPr>
          <w:sz w:val="24"/>
          <w:szCs w:val="24"/>
        </w:rPr>
      </w:pPr>
      <w:r w:rsidRPr="005105D9">
        <w:rPr>
          <w:sz w:val="24"/>
          <w:szCs w:val="24"/>
        </w:rPr>
        <w:t xml:space="preserve">[School name] is pleased to announce that we will be using CurbSmart </w:t>
      </w:r>
      <w:r w:rsidR="00A57522" w:rsidRPr="005105D9">
        <w:rPr>
          <w:sz w:val="24"/>
          <w:szCs w:val="24"/>
        </w:rPr>
        <w:t>to manage our student release process!</w:t>
      </w:r>
    </w:p>
    <w:p w14:paraId="78091D0D" w14:textId="6864E69F" w:rsidR="005105D9" w:rsidRPr="005105D9" w:rsidRDefault="00946826" w:rsidP="005105D9">
      <w:pPr>
        <w:jc w:val="center"/>
        <w:rPr>
          <w:sz w:val="24"/>
          <w:szCs w:val="24"/>
        </w:rPr>
      </w:pPr>
      <w:r w:rsidRPr="00946826">
        <w:rPr>
          <w:rFonts w:ascii="Calibri" w:eastAsia="Calibri" w:hAnsi="Calibri" w:cs="Times New Roman"/>
          <w:noProof/>
        </w:rPr>
        <w:drawing>
          <wp:inline distT="0" distB="0" distL="0" distR="0" wp14:anchorId="7D78390B" wp14:editId="08315A61">
            <wp:extent cx="2717800" cy="450850"/>
            <wp:effectExtent l="0" t="0" r="6350" b="635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5BD60" w14:textId="08BEC721" w:rsidR="006E64D3" w:rsidRPr="005105D9" w:rsidRDefault="006E64D3" w:rsidP="006E64D3">
      <w:pPr>
        <w:rPr>
          <w:sz w:val="24"/>
          <w:szCs w:val="24"/>
        </w:rPr>
      </w:pPr>
      <w:proofErr w:type="spellStart"/>
      <w:r w:rsidRPr="005105D9">
        <w:rPr>
          <w:sz w:val="24"/>
          <w:szCs w:val="24"/>
        </w:rPr>
        <w:t>CurbSmart</w:t>
      </w:r>
      <w:proofErr w:type="spellEnd"/>
      <w:r w:rsidRPr="005105D9">
        <w:rPr>
          <w:sz w:val="24"/>
          <w:szCs w:val="24"/>
        </w:rPr>
        <w:t xml:space="preserve"> is </w:t>
      </w:r>
      <w:r w:rsidR="00991CCC">
        <w:rPr>
          <w:sz w:val="24"/>
          <w:szCs w:val="24"/>
        </w:rPr>
        <w:t xml:space="preserve">a student </w:t>
      </w:r>
      <w:r w:rsidR="00FC3613">
        <w:rPr>
          <w:sz w:val="24"/>
          <w:szCs w:val="24"/>
        </w:rPr>
        <w:t>dismissal system that</w:t>
      </w:r>
      <w:r w:rsidRPr="005105D9">
        <w:rPr>
          <w:sz w:val="24"/>
          <w:szCs w:val="24"/>
        </w:rPr>
        <w:t xml:space="preserve"> synchronizes pick-up lane arrivals, allowing school administrators inside and outside </w:t>
      </w:r>
      <w:r w:rsidR="00991CCC">
        <w:rPr>
          <w:sz w:val="24"/>
          <w:szCs w:val="24"/>
        </w:rPr>
        <w:t xml:space="preserve">the building </w:t>
      </w:r>
      <w:r w:rsidRPr="005105D9">
        <w:rPr>
          <w:sz w:val="24"/>
          <w:szCs w:val="24"/>
        </w:rPr>
        <w:t xml:space="preserve">to coordinate the safe and organized release of students after school.  Administrators </w:t>
      </w:r>
      <w:r w:rsidR="00FC3613">
        <w:rPr>
          <w:sz w:val="24"/>
          <w:szCs w:val="24"/>
        </w:rPr>
        <w:t>enter</w:t>
      </w:r>
      <w:r w:rsidRPr="005105D9">
        <w:rPr>
          <w:sz w:val="24"/>
          <w:szCs w:val="24"/>
        </w:rPr>
        <w:t xml:space="preserve"> hang tag numbers into a smartphone or other device in which Inside Administrators view a list of student names on another device at a location where they release the students.  </w:t>
      </w:r>
    </w:p>
    <w:p w14:paraId="3EFDBEA3" w14:textId="4EE24D01" w:rsidR="006E64D3" w:rsidRPr="005105D9" w:rsidRDefault="005105D9" w:rsidP="006E64D3">
      <w:pPr>
        <w:rPr>
          <w:sz w:val="24"/>
          <w:szCs w:val="24"/>
        </w:rPr>
      </w:pPr>
      <w:r w:rsidRPr="005105D9">
        <w:rPr>
          <w:sz w:val="24"/>
          <w:szCs w:val="24"/>
        </w:rPr>
        <w:t>In an effort to</w:t>
      </w:r>
      <w:r w:rsidR="006E64D3" w:rsidRPr="005105D9">
        <w:rPr>
          <w:sz w:val="24"/>
          <w:szCs w:val="24"/>
        </w:rPr>
        <w:t xml:space="preserve"> provide the safest and most efficient release of students from our </w:t>
      </w:r>
      <w:r w:rsidR="00FE1B6B">
        <w:rPr>
          <w:sz w:val="24"/>
          <w:szCs w:val="24"/>
        </w:rPr>
        <w:t xml:space="preserve">school, </w:t>
      </w:r>
      <w:r w:rsidR="006E64D3" w:rsidRPr="005105D9">
        <w:rPr>
          <w:sz w:val="24"/>
          <w:szCs w:val="24"/>
        </w:rPr>
        <w:t>please be advised of the following rules and procedures:</w:t>
      </w:r>
    </w:p>
    <w:p w14:paraId="6E892B64" w14:textId="1C944F80" w:rsidR="005105D9" w:rsidRPr="005105D9" w:rsidRDefault="005105D9" w:rsidP="005105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05D9">
        <w:rPr>
          <w:sz w:val="24"/>
          <w:szCs w:val="24"/>
        </w:rPr>
        <w:t>You’ll be issued a hangtag with a number. Please display this hangtag in your vehicle’s dashboard or from the rear-view mirror so</w:t>
      </w:r>
      <w:r w:rsidR="002D014B">
        <w:rPr>
          <w:sz w:val="24"/>
          <w:szCs w:val="24"/>
        </w:rPr>
        <w:t xml:space="preserve"> it is clearly visible for entry by the administrator.</w:t>
      </w:r>
      <w:r w:rsidRPr="005105D9">
        <w:rPr>
          <w:sz w:val="24"/>
          <w:szCs w:val="24"/>
        </w:rPr>
        <w:t xml:space="preserve"> </w:t>
      </w:r>
    </w:p>
    <w:p w14:paraId="7E2B9AF6" w14:textId="385DAA2F" w:rsidR="005105D9" w:rsidRPr="005105D9" w:rsidRDefault="005105D9" w:rsidP="005105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05D9">
        <w:rPr>
          <w:sz w:val="24"/>
          <w:szCs w:val="24"/>
        </w:rPr>
        <w:t>[Enter additional school-specific instructions here</w:t>
      </w:r>
      <w:r w:rsidR="00991CCC">
        <w:rPr>
          <w:sz w:val="24"/>
          <w:szCs w:val="24"/>
        </w:rPr>
        <w:t xml:space="preserve"> about how parents should pull through the car line in this section]</w:t>
      </w:r>
    </w:p>
    <w:p w14:paraId="72297AAE" w14:textId="22042DE3" w:rsidR="006E64D3" w:rsidRPr="005105D9" w:rsidRDefault="006E64D3">
      <w:pPr>
        <w:rPr>
          <w:sz w:val="24"/>
          <w:szCs w:val="24"/>
        </w:rPr>
      </w:pPr>
    </w:p>
    <w:p w14:paraId="47F88FF5" w14:textId="27B6C655" w:rsidR="005105D9" w:rsidRDefault="005105D9">
      <w:pPr>
        <w:rPr>
          <w:sz w:val="24"/>
          <w:szCs w:val="24"/>
        </w:rPr>
      </w:pPr>
      <w:r w:rsidRPr="005105D9">
        <w:rPr>
          <w:sz w:val="24"/>
          <w:szCs w:val="24"/>
        </w:rPr>
        <w:t xml:space="preserve">We look forward to </w:t>
      </w:r>
      <w:r>
        <w:rPr>
          <w:sz w:val="24"/>
          <w:szCs w:val="24"/>
        </w:rPr>
        <w:t>using this new tool to enhance the student release process!</w:t>
      </w:r>
    </w:p>
    <w:p w14:paraId="29E38325" w14:textId="500CA6C0" w:rsidR="005105D9" w:rsidRDefault="005105D9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8400683" w14:textId="2B3084A6" w:rsidR="005105D9" w:rsidRDefault="005105D9">
      <w:r>
        <w:rPr>
          <w:sz w:val="24"/>
          <w:szCs w:val="24"/>
        </w:rPr>
        <w:t>[School Admin]</w:t>
      </w:r>
    </w:p>
    <w:p w14:paraId="7A22003A" w14:textId="77777777" w:rsidR="005105D9" w:rsidRDefault="005105D9"/>
    <w:p w14:paraId="25BA812A" w14:textId="77777777" w:rsidR="005105D9" w:rsidRDefault="005105D9"/>
    <w:p w14:paraId="7779400B" w14:textId="7832E797" w:rsidR="005105D9" w:rsidRDefault="005105D9" w:rsidP="005105D9">
      <w:pPr>
        <w:spacing w:after="0"/>
        <w:jc w:val="center"/>
      </w:pPr>
      <w:r>
        <w:t>CurbSmart is powered by</w:t>
      </w:r>
    </w:p>
    <w:p w14:paraId="0D592108" w14:textId="717E98DC" w:rsidR="005105D9" w:rsidRDefault="005105D9" w:rsidP="005105D9">
      <w:pPr>
        <w:jc w:val="center"/>
      </w:pPr>
      <w:r>
        <w:rPr>
          <w:noProof/>
        </w:rPr>
        <w:drawing>
          <wp:inline distT="0" distB="0" distL="0" distR="0" wp14:anchorId="2E091544" wp14:editId="440B1AF1">
            <wp:extent cx="1882450" cy="3657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235B5"/>
    <w:multiLevelType w:val="hybridMultilevel"/>
    <w:tmpl w:val="4262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D3"/>
    <w:rsid w:val="000F6D69"/>
    <w:rsid w:val="002D014B"/>
    <w:rsid w:val="00325593"/>
    <w:rsid w:val="0047054C"/>
    <w:rsid w:val="005105D9"/>
    <w:rsid w:val="0055117D"/>
    <w:rsid w:val="00566F4E"/>
    <w:rsid w:val="006E64D3"/>
    <w:rsid w:val="007A5FA1"/>
    <w:rsid w:val="00946826"/>
    <w:rsid w:val="00991CCC"/>
    <w:rsid w:val="00A37AF6"/>
    <w:rsid w:val="00A43CFE"/>
    <w:rsid w:val="00A57522"/>
    <w:rsid w:val="00B056BD"/>
    <w:rsid w:val="00CA129F"/>
    <w:rsid w:val="00FC3613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E4F0"/>
  <w15:chartTrackingRefBased/>
  <w15:docId w15:val="{B0371D3C-5F01-4C87-B0E3-43871D5D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812DB.56225CE0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D643FA7DDB24593CB9603CD600607" ma:contentTypeVersion="11" ma:contentTypeDescription="Create a new document." ma:contentTypeScope="" ma:versionID="60b9716ae16562e77a46cbd78706ba4b">
  <xsd:schema xmlns:xsd="http://www.w3.org/2001/XMLSchema" xmlns:xs="http://www.w3.org/2001/XMLSchema" xmlns:p="http://schemas.microsoft.com/office/2006/metadata/properties" xmlns:ns2="64df74fd-2b42-461e-9145-73ad4bb8129e" xmlns:ns3="14bca3aa-bf2e-404b-a82a-016342dbc4d8" targetNamespace="http://schemas.microsoft.com/office/2006/metadata/properties" ma:root="true" ma:fieldsID="249d4077ed74873e262e5462a142c697" ns2:_="" ns3:_="">
    <xsd:import namespace="64df74fd-2b42-461e-9145-73ad4bb8129e"/>
    <xsd:import namespace="14bca3aa-bf2e-404b-a82a-016342dbc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f74fd-2b42-461e-9145-73ad4bb81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ca3aa-bf2e-404b-a82a-016342dbc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08A4E-5B9D-42C1-A183-FAA8707EDA05}"/>
</file>

<file path=customXml/itemProps2.xml><?xml version="1.0" encoding="utf-8"?>
<ds:datastoreItem xmlns:ds="http://schemas.openxmlformats.org/officeDocument/2006/customXml" ds:itemID="{FFE7D788-9520-4327-BE6C-F8E3FDDF863D}"/>
</file>

<file path=customXml/itemProps3.xml><?xml version="1.0" encoding="utf-8"?>
<ds:datastoreItem xmlns:ds="http://schemas.openxmlformats.org/officeDocument/2006/customXml" ds:itemID="{359AA6E1-E029-4824-A4C1-45BDD7A31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Pickens</dc:creator>
  <cp:keywords/>
  <dc:description/>
  <cp:lastModifiedBy>Kim Entrekin</cp:lastModifiedBy>
  <cp:revision>3</cp:revision>
  <dcterms:created xsi:type="dcterms:W3CDTF">2021-08-26T13:16:00Z</dcterms:created>
  <dcterms:modified xsi:type="dcterms:W3CDTF">2022-02-15T19:44:00Z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0x010100330D643FA7DDB24593CB9603CD600607</vt:lpwstr>
  </property>
</Properties>
</file>